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E3E8C" w:rsidRPr="005F67FD">
        <w:rPr>
          <w:rFonts w:ascii="Verdana" w:hAnsi="Verdana"/>
          <w:b/>
          <w:sz w:val="18"/>
          <w:szCs w:val="18"/>
        </w:rPr>
        <w:t>Brno dolní nádraží PO, SSZT – oprava (vnitřní úpravy)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AF2" w:rsidRDefault="00367AF2">
      <w:r>
        <w:separator/>
      </w:r>
    </w:p>
  </w:endnote>
  <w:endnote w:type="continuationSeparator" w:id="0">
    <w:p w:rsidR="00367AF2" w:rsidRDefault="0036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E3E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E3E8C" w:rsidRPr="000E3E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AF2" w:rsidRDefault="00367AF2">
      <w:r>
        <w:separator/>
      </w:r>
    </w:p>
  </w:footnote>
  <w:footnote w:type="continuationSeparator" w:id="0">
    <w:p w:rsidR="00367AF2" w:rsidRDefault="00367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3E8C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7AF2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213EDC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6CE21-DF02-4219-971A-14B9E502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2020-06-18T07:03:00Z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